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0DA" w:rsidRPr="00E460C6" w:rsidRDefault="00FD40DA" w:rsidP="00E460C6">
      <w:pPr>
        <w:spacing w:beforeLines="50" w:before="156" w:afterLines="50" w:after="156"/>
        <w:ind w:firstLineChars="1100" w:firstLine="3975"/>
        <w:rPr>
          <w:rFonts w:asciiTheme="minorEastAsia" w:hAnsiTheme="minorEastAsia"/>
          <w:b/>
          <w:sz w:val="36"/>
          <w:szCs w:val="36"/>
        </w:rPr>
      </w:pPr>
      <w:bookmarkStart w:id="0" w:name="_GoBack"/>
      <w:bookmarkEnd w:id="0"/>
      <w:r w:rsidRPr="00E460C6">
        <w:rPr>
          <w:rFonts w:asciiTheme="minorEastAsia" w:hAnsiTheme="minorEastAsia" w:hint="eastAsia"/>
          <w:b/>
          <w:sz w:val="36"/>
          <w:szCs w:val="36"/>
        </w:rPr>
        <w:t>财务支出请示单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025"/>
        <w:gridCol w:w="3643"/>
        <w:gridCol w:w="1477"/>
        <w:gridCol w:w="3056"/>
      </w:tblGrid>
      <w:tr w:rsidR="00FD40DA" w:rsidRPr="00740D12" w:rsidTr="00DA7786">
        <w:trPr>
          <w:trHeight w:val="546"/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项目(活动)名称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D40DA" w:rsidRPr="00740D12" w:rsidTr="00DA7786">
        <w:trPr>
          <w:trHeight w:val="991"/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预算金额（元）</w:t>
            </w:r>
          </w:p>
        </w:tc>
        <w:tc>
          <w:tcPr>
            <w:tcW w:w="3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拟单人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D40DA" w:rsidRPr="00740D12" w:rsidTr="00DA7786">
        <w:trPr>
          <w:trHeight w:val="5292"/>
          <w:jc w:val="center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支出内容（含项目或活动名称、数量、要求、预算情况等）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D40DA" w:rsidRPr="00740D12" w:rsidTr="00DA7786">
        <w:trPr>
          <w:trHeight w:val="1099"/>
          <w:jc w:val="center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申报部门意见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D40DA" w:rsidRPr="00740D12" w:rsidTr="00DA7786">
        <w:trPr>
          <w:trHeight w:val="855"/>
          <w:jc w:val="center"/>
        </w:trPr>
        <w:tc>
          <w:tcPr>
            <w:tcW w:w="20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财务部门意见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是否专项资金支出：</w:t>
            </w:r>
          </w:p>
        </w:tc>
        <w:tc>
          <w:tcPr>
            <w:tcW w:w="305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D40DA" w:rsidRPr="00740D12" w:rsidTr="00DA7786">
        <w:trPr>
          <w:trHeight w:val="561"/>
          <w:jc w:val="center"/>
        </w:trPr>
        <w:tc>
          <w:tcPr>
            <w:tcW w:w="2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12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专项资金名称：</w:t>
            </w:r>
          </w:p>
        </w:tc>
        <w:tc>
          <w:tcPr>
            <w:tcW w:w="305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40DA" w:rsidRPr="00740D12" w:rsidTr="00DA7786">
        <w:trPr>
          <w:trHeight w:val="1163"/>
          <w:jc w:val="center"/>
        </w:trPr>
        <w:tc>
          <w:tcPr>
            <w:tcW w:w="20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60C6" w:rsidRDefault="00FD40DA" w:rsidP="00F642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单位领导</w:t>
            </w:r>
          </w:p>
          <w:p w:rsidR="00FD40DA" w:rsidRPr="00740D12" w:rsidRDefault="00FD40DA" w:rsidP="00F6429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分管领导意见：</w:t>
            </w:r>
          </w:p>
        </w:tc>
      </w:tr>
      <w:tr w:rsidR="00FD40DA" w:rsidRPr="00740D12" w:rsidTr="00DA7786">
        <w:trPr>
          <w:trHeight w:val="1196"/>
          <w:jc w:val="center"/>
        </w:trPr>
        <w:tc>
          <w:tcPr>
            <w:tcW w:w="2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纪委书记意见：</w:t>
            </w:r>
          </w:p>
        </w:tc>
      </w:tr>
      <w:tr w:rsidR="00FD40DA" w:rsidRPr="00740D12" w:rsidTr="00DA7786">
        <w:trPr>
          <w:trHeight w:val="1891"/>
          <w:jc w:val="center"/>
        </w:trPr>
        <w:tc>
          <w:tcPr>
            <w:tcW w:w="20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40DA" w:rsidRPr="00740D12" w:rsidRDefault="00FD40DA" w:rsidP="00F642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0DA" w:rsidRPr="00740D12" w:rsidRDefault="00FD40DA" w:rsidP="00231C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主</w:t>
            </w:r>
            <w:r w:rsidR="00231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要</w:t>
            </w:r>
            <w:r w:rsidRPr="00740D1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领导意见：</w:t>
            </w:r>
          </w:p>
        </w:tc>
      </w:tr>
    </w:tbl>
    <w:p w:rsidR="00E460C6" w:rsidRDefault="00E460C6" w:rsidP="00A64DA4">
      <w:pPr>
        <w:spacing w:beforeLines="50" w:before="156" w:afterLines="100" w:after="312" w:line="360" w:lineRule="auto"/>
        <w:rPr>
          <w:b/>
          <w:sz w:val="36"/>
          <w:szCs w:val="36"/>
        </w:rPr>
      </w:pPr>
    </w:p>
    <w:sectPr w:rsidR="00E460C6" w:rsidSect="00FD40DA">
      <w:pgSz w:w="11907" w:h="16839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DA"/>
    <w:rsid w:val="00052C2B"/>
    <w:rsid w:val="000C7E21"/>
    <w:rsid w:val="00231C80"/>
    <w:rsid w:val="002C5757"/>
    <w:rsid w:val="00435AB2"/>
    <w:rsid w:val="004D50B5"/>
    <w:rsid w:val="0057275F"/>
    <w:rsid w:val="00740D12"/>
    <w:rsid w:val="008A034E"/>
    <w:rsid w:val="00993206"/>
    <w:rsid w:val="00A64DA4"/>
    <w:rsid w:val="00BF418B"/>
    <w:rsid w:val="00CA1F2E"/>
    <w:rsid w:val="00CA665E"/>
    <w:rsid w:val="00DA7786"/>
    <w:rsid w:val="00E460C6"/>
    <w:rsid w:val="00FD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48E1AA-2B31-46BB-85E3-29B8B29F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40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D40D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微软用户</cp:lastModifiedBy>
  <cp:revision>3</cp:revision>
  <cp:lastPrinted>2017-12-11T07:22:00Z</cp:lastPrinted>
  <dcterms:created xsi:type="dcterms:W3CDTF">2017-12-14T07:31:00Z</dcterms:created>
  <dcterms:modified xsi:type="dcterms:W3CDTF">2017-12-14T07:34:00Z</dcterms:modified>
</cp:coreProperties>
</file>